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B20101" w:rsidRPr="00FD6CFB" w:rsidTr="00C76E56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B20101" w:rsidRPr="00FD6CFB" w:rsidRDefault="00B20101" w:rsidP="00C76E56">
            <w:pPr>
              <w:pStyle w:val="MonthNames"/>
            </w:pPr>
            <w:r>
              <w:t>April 2024</w:t>
            </w:r>
          </w:p>
        </w:tc>
      </w:tr>
      <w:tr w:rsidR="00B20101" w:rsidRPr="00FD6CFB" w:rsidTr="00C76E56">
        <w:trPr>
          <w:cantSplit/>
          <w:trHeight w:hRule="exact" w:val="259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B20101" w:rsidRPr="00FD6CFB" w:rsidRDefault="00B20101" w:rsidP="00C76E56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B20101" w:rsidRPr="00FD6CFB" w:rsidRDefault="00B20101" w:rsidP="00C76E56">
            <w:pPr>
              <w:pStyle w:val="Weekdays"/>
            </w:pPr>
            <w:r w:rsidRPr="00FD6CFB">
              <w:t>Monday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B20101" w:rsidRPr="00FD6CFB" w:rsidRDefault="00B20101" w:rsidP="00C76E56">
            <w:pPr>
              <w:pStyle w:val="Weekdays"/>
            </w:pPr>
            <w:r w:rsidRPr="00FD6CFB">
              <w:t>Tuesday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B20101" w:rsidRPr="00FD6CFB" w:rsidRDefault="00B20101" w:rsidP="00C76E56">
            <w:pPr>
              <w:pStyle w:val="Weekdays"/>
            </w:pPr>
            <w:r w:rsidRPr="00FD6CFB">
              <w:t>Wednesday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B20101" w:rsidRPr="00FD6CFB" w:rsidRDefault="00B20101" w:rsidP="00C76E56">
            <w:pPr>
              <w:pStyle w:val="Weekdays"/>
            </w:pPr>
            <w:r w:rsidRPr="00FD6CFB">
              <w:t>Thursday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B20101" w:rsidRPr="00FD6CFB" w:rsidRDefault="00B20101" w:rsidP="00C76E56">
            <w:pPr>
              <w:pStyle w:val="Weekdays"/>
            </w:pPr>
            <w:r w:rsidRPr="00FD6CFB">
              <w:t>Friday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B20101" w:rsidRPr="00FD6CFB" w:rsidRDefault="00B20101" w:rsidP="00C76E56">
            <w:pPr>
              <w:pStyle w:val="Weekdays"/>
            </w:pPr>
            <w:r w:rsidRPr="00FD6CFB">
              <w:t>Saturday</w:t>
            </w:r>
          </w:p>
        </w:tc>
      </w:tr>
      <w:tr w:rsidR="00B20101" w:rsidRPr="00FD6CFB" w:rsidTr="00C76E56">
        <w:trPr>
          <w:cantSplit/>
          <w:trHeight w:hRule="exact" w:val="145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101" w:rsidRPr="00FD6CFB" w:rsidRDefault="00B20101" w:rsidP="00C76E56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101" w:rsidRDefault="00B20101" w:rsidP="00C76E56">
            <w:pPr>
              <w:pStyle w:val="Dates"/>
            </w:pPr>
            <w:r>
              <w:t>1</w:t>
            </w:r>
          </w:p>
          <w:p w:rsidR="00B20101" w:rsidRDefault="00B20101" w:rsidP="00C76E56">
            <w:pPr>
              <w:pStyle w:val="Dates"/>
            </w:pPr>
          </w:p>
          <w:p w:rsidR="00B20101" w:rsidRPr="00FD6CFB" w:rsidRDefault="00B20101" w:rsidP="00C76E56">
            <w:pPr>
              <w:pStyle w:val="Dates"/>
            </w:pPr>
            <w:r>
              <w:t>Gym Closed for Holiday!!!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Default="00B20101" w:rsidP="00C76E56">
            <w:pPr>
              <w:pStyle w:val="Dates"/>
            </w:pPr>
            <w:r>
              <w:t>2</w:t>
            </w:r>
          </w:p>
          <w:p w:rsidR="00B20101" w:rsidRDefault="00B20101" w:rsidP="00C76E56">
            <w:pPr>
              <w:pStyle w:val="Dates"/>
            </w:pPr>
          </w:p>
          <w:p w:rsidR="00B20101" w:rsidRPr="00FD6CFB" w:rsidRDefault="00B20101" w:rsidP="00C76E56">
            <w:pPr>
              <w:pStyle w:val="Dates"/>
            </w:pPr>
            <w:r>
              <w:t>Gym Closed for Holiday!!!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Default="00B20101" w:rsidP="00C76E56">
            <w:pPr>
              <w:pStyle w:val="Dates"/>
            </w:pPr>
            <w:r>
              <w:t>3</w:t>
            </w:r>
          </w:p>
          <w:p w:rsidR="00B20101" w:rsidRDefault="00B20101" w:rsidP="00C76E56">
            <w:pPr>
              <w:pStyle w:val="Dates"/>
            </w:pPr>
          </w:p>
          <w:p w:rsidR="00B20101" w:rsidRPr="00FD6CFB" w:rsidRDefault="009E68DD" w:rsidP="00C76E56">
            <w:pPr>
              <w:pStyle w:val="Dates"/>
            </w:pPr>
            <w:r>
              <w:t>Gym Re-opens!!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Default="00B20101" w:rsidP="00C76E56">
            <w:pPr>
              <w:pStyle w:val="Dates"/>
            </w:pPr>
            <w:r>
              <w:t>5</w:t>
            </w:r>
          </w:p>
          <w:p w:rsidR="00B20101" w:rsidRPr="00A750D9" w:rsidRDefault="00B20101" w:rsidP="00C76E56">
            <w:pPr>
              <w:pStyle w:val="Dates"/>
              <w:jc w:val="center"/>
            </w:pPr>
            <w:r w:rsidRPr="00A750D9">
              <w:t>Open Gym</w:t>
            </w:r>
          </w:p>
          <w:p w:rsidR="00B20101" w:rsidRPr="00A750D9" w:rsidRDefault="00B20101" w:rsidP="00C76E56">
            <w:pPr>
              <w:pStyle w:val="Dates"/>
              <w:jc w:val="center"/>
            </w:pPr>
            <w:r w:rsidRPr="00A750D9">
              <w:t>7pm-10pm</w:t>
            </w:r>
          </w:p>
          <w:p w:rsidR="00B20101" w:rsidRPr="00FD6CFB" w:rsidRDefault="00B20101" w:rsidP="00C76E56">
            <w:pPr>
              <w:pStyle w:val="Dates"/>
              <w:jc w:val="center"/>
            </w:pPr>
            <w:r w:rsidRPr="00A750D9">
              <w:t>$15 per child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6</w:t>
            </w:r>
          </w:p>
        </w:tc>
      </w:tr>
      <w:tr w:rsidR="00B20101" w:rsidRPr="00FD6CFB" w:rsidTr="00C76E56">
        <w:trPr>
          <w:cantSplit/>
          <w:trHeight w:hRule="exact" w:val="150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13</w:t>
            </w:r>
          </w:p>
        </w:tc>
      </w:tr>
      <w:tr w:rsidR="00B20101" w:rsidRPr="00FD6CFB" w:rsidTr="00C76E56">
        <w:trPr>
          <w:cantSplit/>
          <w:trHeight w:hRule="exact" w:val="1511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EF1A8D" w:rsidRDefault="00B20101" w:rsidP="00C76E56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20</w:t>
            </w:r>
          </w:p>
        </w:tc>
      </w:tr>
      <w:tr w:rsidR="00B20101" w:rsidRPr="00FD6CFB" w:rsidTr="00C76E56">
        <w:trPr>
          <w:cantSplit/>
          <w:trHeight w:hRule="exact" w:val="1592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9D1916" w:rsidRDefault="00B20101" w:rsidP="00C76E56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27</w:t>
            </w:r>
          </w:p>
        </w:tc>
      </w:tr>
      <w:tr w:rsidR="00B20101" w:rsidRPr="00FD6CFB" w:rsidTr="00C76E56">
        <w:trPr>
          <w:cantSplit/>
          <w:trHeight w:hRule="exact" w:val="1547"/>
          <w:jc w:val="center"/>
        </w:trPr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Default="00B20101" w:rsidP="00C76E56">
            <w:pPr>
              <w:pStyle w:val="Dates"/>
            </w:pPr>
            <w:r>
              <w:t>28</w:t>
            </w:r>
          </w:p>
          <w:p w:rsidR="00B20101" w:rsidRPr="00FD6CFB" w:rsidRDefault="00B20101" w:rsidP="00C76E56">
            <w:pPr>
              <w:pStyle w:val="Dates"/>
            </w:pPr>
            <w:r>
              <w:t>Storm Spring Showcase @ Tumblemania!! $5 entry fee come support our Storm Allstar Cheerleaders!</w:t>
            </w: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C7515F" w:rsidRDefault="00B20101" w:rsidP="00C76E56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30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20101" w:rsidRPr="00FD6CFB" w:rsidRDefault="00B20101" w:rsidP="00C76E56">
            <w:pPr>
              <w:pStyle w:val="Dates"/>
            </w:pPr>
            <w:r>
              <w:t>5/1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101" w:rsidRPr="00FD6CFB" w:rsidRDefault="00B20101" w:rsidP="00C76E56">
            <w:pPr>
              <w:pStyle w:val="Dates"/>
            </w:pPr>
            <w:r>
              <w:t>5/2</w:t>
            </w:r>
          </w:p>
        </w:tc>
        <w:tc>
          <w:tcPr>
            <w:tcW w:w="195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101" w:rsidRDefault="00B20101" w:rsidP="00B20101">
            <w:pPr>
              <w:pStyle w:val="Dates"/>
            </w:pPr>
            <w:r>
              <w:t>5/3</w:t>
            </w:r>
          </w:p>
          <w:p w:rsidR="00B20101" w:rsidRDefault="00B20101" w:rsidP="00B20101">
            <w:pPr>
              <w:pStyle w:val="Dates"/>
            </w:pPr>
          </w:p>
          <w:p w:rsidR="00B20101" w:rsidRPr="00A750D9" w:rsidRDefault="00B20101" w:rsidP="00B20101">
            <w:pPr>
              <w:pStyle w:val="Dates"/>
              <w:jc w:val="center"/>
            </w:pPr>
            <w:r w:rsidRPr="00A750D9">
              <w:t>Open Gym</w:t>
            </w:r>
          </w:p>
          <w:p w:rsidR="00B20101" w:rsidRPr="00A750D9" w:rsidRDefault="00B20101" w:rsidP="00B20101">
            <w:pPr>
              <w:pStyle w:val="Dates"/>
              <w:jc w:val="center"/>
            </w:pPr>
            <w:r w:rsidRPr="00A750D9">
              <w:t>7pm-10pm</w:t>
            </w:r>
          </w:p>
          <w:p w:rsidR="00B20101" w:rsidRDefault="00B20101" w:rsidP="00B20101">
            <w:pPr>
              <w:pStyle w:val="Dates"/>
              <w:jc w:val="center"/>
            </w:pPr>
            <w:r w:rsidRPr="00A750D9">
              <w:t>$15 per child</w:t>
            </w:r>
          </w:p>
          <w:p w:rsidR="00B20101" w:rsidRPr="00FD6CFB" w:rsidRDefault="00B20101" w:rsidP="00B20101">
            <w:pPr>
              <w:pStyle w:val="Dates"/>
              <w:jc w:val="center"/>
            </w:pPr>
          </w:p>
        </w:tc>
        <w:tc>
          <w:tcPr>
            <w:tcW w:w="19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0101" w:rsidRPr="00FD6CFB" w:rsidRDefault="00B20101" w:rsidP="00C76E56">
            <w:pPr>
              <w:pStyle w:val="Dates"/>
            </w:pPr>
          </w:p>
        </w:tc>
      </w:tr>
    </w:tbl>
    <w:p w:rsidR="007B727E" w:rsidRDefault="007B727E"/>
    <w:sectPr w:rsidR="007B727E" w:rsidSect="00251E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01"/>
    <w:rsid w:val="00251E20"/>
    <w:rsid w:val="00331FE4"/>
    <w:rsid w:val="00564360"/>
    <w:rsid w:val="007B727E"/>
    <w:rsid w:val="009E68DD"/>
    <w:rsid w:val="00B20101"/>
    <w:rsid w:val="00CD2D3F"/>
    <w:rsid w:val="00E2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F499"/>
  <w15:chartTrackingRefBased/>
  <w15:docId w15:val="{EE9E30C9-5265-4190-A089-34F4B206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01"/>
    <w:pPr>
      <w:spacing w:after="0" w:line="240" w:lineRule="auto"/>
    </w:pPr>
    <w:rPr>
      <w:rFonts w:ascii="Perpetua" w:eastAsia="Times New Roman" w:hAnsi="Perpetu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B20101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B20101"/>
    <w:rPr>
      <w:rFonts w:cs="Arial"/>
      <w:sz w:val="20"/>
      <w:szCs w:val="20"/>
    </w:rPr>
  </w:style>
  <w:style w:type="paragraph" w:customStyle="1" w:styleId="Weekdays">
    <w:name w:val="Weekdays"/>
    <w:basedOn w:val="Normal"/>
    <w:rsid w:val="00B20101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Jillings</dc:creator>
  <cp:keywords/>
  <dc:description/>
  <cp:lastModifiedBy>Kendall Jillings</cp:lastModifiedBy>
  <cp:revision>2</cp:revision>
  <dcterms:created xsi:type="dcterms:W3CDTF">2024-03-22T13:29:00Z</dcterms:created>
  <dcterms:modified xsi:type="dcterms:W3CDTF">2024-03-22T23:01:00Z</dcterms:modified>
</cp:coreProperties>
</file>